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04C6" w14:textId="77777777" w:rsidR="001B728A" w:rsidRPr="002E386D" w:rsidRDefault="00F738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41FC" wp14:editId="1E7A6087">
                <wp:simplePos x="0" y="0"/>
                <wp:positionH relativeFrom="margin">
                  <wp:posOffset>3028950</wp:posOffset>
                </wp:positionH>
                <wp:positionV relativeFrom="paragraph">
                  <wp:posOffset>19050</wp:posOffset>
                </wp:positionV>
                <wp:extent cx="3619500" cy="600075"/>
                <wp:effectExtent l="38100" t="19050" r="571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0007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5D7CF" w14:textId="77777777" w:rsidR="00F73822" w:rsidRPr="00F73822" w:rsidRDefault="00F73822" w:rsidP="00F738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738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042-559-1201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41F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38.5pt;margin-top:1.5pt;width:28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" adj="10800" fillcolor="#f2f2f2 [3052]" strokecolor="#1f4d78 [1604]" strokeweight="1pt">
                <v:textbox>
                  <w:txbxContent>
                    <w:p w14:paraId="57D5D7CF" w14:textId="77777777" w:rsidR="00F73822" w:rsidRPr="00F73822" w:rsidRDefault="00F73822" w:rsidP="00F738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738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042-559-1201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28A" w:rsidRPr="002E386D">
        <w:rPr>
          <w:rFonts w:ascii="HG丸ｺﾞｼｯｸM-PRO" w:eastAsia="HG丸ｺﾞｼｯｸM-PRO" w:hAnsi="HG丸ｺﾞｼｯｸM-PRO" w:hint="eastAsia"/>
        </w:rPr>
        <w:t>あきる台病院　健診センター</w:t>
      </w:r>
    </w:p>
    <w:p w14:paraId="71FDDD71" w14:textId="77777777" w:rsidR="001B728A" w:rsidRPr="002E386D" w:rsidRDefault="001B728A" w:rsidP="00F73822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2E386D">
        <w:rPr>
          <w:rFonts w:ascii="HG丸ｺﾞｼｯｸM-PRO" w:eastAsia="HG丸ｺﾞｼｯｸM-PRO" w:hAnsi="HG丸ｺﾞｼｯｸM-PRO" w:hint="eastAsia"/>
        </w:rPr>
        <w:t>予約担当者　宛</w:t>
      </w:r>
    </w:p>
    <w:p w14:paraId="33253D20" w14:textId="77777777" w:rsidR="001B728A" w:rsidRPr="002E386D" w:rsidRDefault="001B728A">
      <w:pPr>
        <w:rPr>
          <w:rFonts w:ascii="HG丸ｺﾞｼｯｸM-PRO" w:eastAsia="HG丸ｺﾞｼｯｸM-PRO" w:hAnsi="HG丸ｺﾞｼｯｸM-PRO"/>
        </w:rPr>
      </w:pPr>
    </w:p>
    <w:p w14:paraId="36A6BEE1" w14:textId="77777777" w:rsidR="00941453" w:rsidRPr="002E386D" w:rsidRDefault="001B728A" w:rsidP="002E386D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2E386D">
        <w:rPr>
          <w:rFonts w:ascii="HG丸ｺﾞｼｯｸM-PRO" w:eastAsia="HG丸ｺﾞｼｯｸM-PRO" w:hAnsi="HG丸ｺﾞｼｯｸM-PRO" w:hint="eastAsia"/>
          <w:sz w:val="52"/>
        </w:rPr>
        <w:t>健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康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診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断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予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約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申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込</w:t>
      </w:r>
      <w:r w:rsidR="002E386D">
        <w:rPr>
          <w:rFonts w:ascii="HG丸ｺﾞｼｯｸM-PRO" w:eastAsia="HG丸ｺﾞｼｯｸM-PRO" w:hAnsi="HG丸ｺﾞｼｯｸM-PRO" w:hint="eastAsia"/>
          <w:sz w:val="52"/>
        </w:rPr>
        <w:t xml:space="preserve"> </w:t>
      </w:r>
      <w:r w:rsidRPr="002E386D">
        <w:rPr>
          <w:rFonts w:ascii="HG丸ｺﾞｼｯｸM-PRO" w:eastAsia="HG丸ｺﾞｼｯｸM-PRO" w:hAnsi="HG丸ｺﾞｼｯｸM-PRO" w:hint="eastAsia"/>
          <w:sz w:val="52"/>
        </w:rPr>
        <w:t>書</w:t>
      </w:r>
    </w:p>
    <w:p w14:paraId="35F597CE" w14:textId="77777777" w:rsidR="002E386D" w:rsidRDefault="00F738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当院のご利用、誠にありがとうございます。</w:t>
      </w:r>
      <w:r w:rsidR="00407C59" w:rsidRPr="002E386D">
        <w:rPr>
          <w:rFonts w:ascii="HG丸ｺﾞｼｯｸM-PRO" w:eastAsia="HG丸ｺﾞｼｯｸM-PRO" w:hAnsi="HG丸ｺﾞｼｯｸM-PRO" w:hint="eastAsia"/>
        </w:rPr>
        <w:t>下記ご記入いただき、FAXもしくは健診センター受付(月曜日～金曜日の15:00～16:00)にご提出をお願いいたします。</w:t>
      </w:r>
      <w:r w:rsidR="0053769F" w:rsidRPr="002E386D">
        <w:rPr>
          <w:rFonts w:ascii="HG丸ｺﾞｼｯｸM-PRO" w:eastAsia="HG丸ｺﾞｼｯｸM-PRO" w:hAnsi="HG丸ｺﾞｼｯｸM-PRO" w:hint="eastAsia"/>
        </w:rPr>
        <w:t>担当より改めてご連絡いたします。</w:t>
      </w:r>
    </w:p>
    <w:tbl>
      <w:tblPr>
        <w:tblStyle w:val="a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26"/>
        <w:gridCol w:w="1723"/>
        <w:gridCol w:w="1816"/>
        <w:gridCol w:w="1752"/>
        <w:gridCol w:w="379"/>
        <w:gridCol w:w="704"/>
        <w:gridCol w:w="1207"/>
        <w:gridCol w:w="1208"/>
      </w:tblGrid>
      <w:tr w:rsidR="002E386D" w14:paraId="2B45C21A" w14:textId="77777777" w:rsidTr="0058593C">
        <w:tc>
          <w:tcPr>
            <w:tcW w:w="5524" w:type="dxa"/>
            <w:gridSpan w:val="4"/>
            <w:vAlign w:val="bottom"/>
          </w:tcPr>
          <w:p w14:paraId="29CD7A0D" w14:textId="77777777" w:rsidR="002E386D" w:rsidRDefault="002E38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0" w:type="dxa"/>
            <w:gridSpan w:val="5"/>
            <w:vAlign w:val="bottom"/>
          </w:tcPr>
          <w:p w14:paraId="4AD011C0" w14:textId="77777777" w:rsidR="002E386D" w:rsidRDefault="002E386D" w:rsidP="002E386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ご記入日　　　　　　年　　　　　月　　　　　日</w:t>
            </w:r>
          </w:p>
        </w:tc>
      </w:tr>
      <w:tr w:rsidR="002E386D" w14:paraId="1D19562A" w14:textId="77777777" w:rsidTr="0058593C">
        <w:trPr>
          <w:trHeight w:val="644"/>
        </w:trPr>
        <w:tc>
          <w:tcPr>
            <w:tcW w:w="5524" w:type="dxa"/>
            <w:gridSpan w:val="4"/>
            <w:vAlign w:val="bottom"/>
          </w:tcPr>
          <w:p w14:paraId="2E3420A2" w14:textId="77777777" w:rsidR="002E386D" w:rsidRDefault="0024463F">
            <w:pPr>
              <w:rPr>
                <w:rFonts w:ascii="HG丸ｺﾞｼｯｸM-PRO" w:eastAsia="HG丸ｺﾞｼｯｸM-PRO" w:hAnsi="HG丸ｺﾞｼｯｸM-PRO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= 健康診断受診情報 =</w:t>
            </w:r>
          </w:p>
        </w:tc>
        <w:tc>
          <w:tcPr>
            <w:tcW w:w="5250" w:type="dxa"/>
            <w:gridSpan w:val="5"/>
            <w:tcBorders>
              <w:bottom w:val="single" w:sz="4" w:space="0" w:color="auto"/>
            </w:tcBorders>
            <w:vAlign w:val="bottom"/>
          </w:tcPr>
          <w:p w14:paraId="20D4C1BE" w14:textId="77777777" w:rsidR="002E386D" w:rsidRDefault="002E38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御記入者名</w:t>
            </w:r>
          </w:p>
        </w:tc>
      </w:tr>
      <w:tr w:rsidR="00CA4D78" w:rsidRPr="005C33A7" w14:paraId="5EBFBD5F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00B4F50" w14:textId="77777777" w:rsidR="00CA4D78" w:rsidRPr="005C33A7" w:rsidRDefault="00CA4D78" w:rsidP="005C33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ﾌﾘｶﾞﾅ</w:t>
            </w:r>
          </w:p>
        </w:tc>
        <w:tc>
          <w:tcPr>
            <w:tcW w:w="5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CEEA9E4" w14:textId="77777777" w:rsidR="00CA4D78" w:rsidRPr="005C33A7" w:rsidRDefault="00CA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9D84" w14:textId="77777777" w:rsidR="00CA4D78" w:rsidRPr="005C33A7" w:rsidRDefault="00CA4D78" w:rsidP="00CA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　・　女性</w:t>
            </w:r>
          </w:p>
        </w:tc>
      </w:tr>
      <w:tr w:rsidR="00CA4D78" w:rsidRPr="005C33A7" w14:paraId="4E891EF5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5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D0DF6B" w14:textId="77777777" w:rsidR="00CA4D78" w:rsidRPr="005C33A7" w:rsidRDefault="00CA4D78" w:rsidP="005C33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79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7FA03" w14:textId="77777777" w:rsidR="00CA4D78" w:rsidRPr="005C33A7" w:rsidRDefault="00CA4D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F45E4" w14:textId="77777777" w:rsidR="00CA4D78" w:rsidRPr="005C33A7" w:rsidRDefault="00CA4D78" w:rsidP="005C33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C59" w:rsidRPr="005C33A7" w14:paraId="70B01928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582C1" w14:textId="77777777" w:rsidR="00407C59" w:rsidRPr="005C33A7" w:rsidRDefault="00407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61994" w14:textId="77777777" w:rsidR="00407C59" w:rsidRPr="005C33A7" w:rsidRDefault="00407C59" w:rsidP="005C33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　・ 平成　　　　年　　　　月　　　　日　　　年齢　　　　　歳</w:t>
            </w:r>
          </w:p>
        </w:tc>
      </w:tr>
      <w:tr w:rsidR="00407C59" w:rsidRPr="005C33A7" w14:paraId="07103C48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1FDEE" w14:textId="77777777" w:rsidR="00407C59" w:rsidRPr="005C33A7" w:rsidRDefault="00407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8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76A9A" w14:textId="77777777" w:rsidR="00407C59" w:rsidRPr="005C33A7" w:rsidRDefault="00407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F73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－</w:t>
            </w:r>
          </w:p>
          <w:p w14:paraId="6001794C" w14:textId="77777777" w:rsidR="00407C59" w:rsidRPr="005C33A7" w:rsidRDefault="00407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975345" w14:textId="77777777" w:rsidR="00407C59" w:rsidRPr="005C33A7" w:rsidRDefault="00407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623ECE" w14:textId="77777777" w:rsidR="00407C59" w:rsidRPr="005C33A7" w:rsidRDefault="00407C59" w:rsidP="005376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日中つながる</w:t>
            </w:r>
            <w:r w:rsidR="00100B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　　　　　　　　―　　　　　　</w:t>
            </w:r>
            <w:r w:rsidR="00100B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</w:tr>
      <w:tr w:rsidR="0024463F" w:rsidRPr="005C33A7" w14:paraId="4F3AAA28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  <w:jc w:val="center"/>
        </w:trPr>
        <w:tc>
          <w:tcPr>
            <w:tcW w:w="107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4E548A9" w14:textId="77777777" w:rsidR="0024463F" w:rsidRDefault="0024463F" w:rsidP="00E957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ご希望日</w:t>
            </w:r>
          </w:p>
          <w:p w14:paraId="3B213F35" w14:textId="77777777" w:rsidR="0024463F" w:rsidRDefault="0024463F" w:rsidP="0024463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第一希望日　　　　　月　　　　　日</w:t>
            </w:r>
          </w:p>
          <w:p w14:paraId="0582967F" w14:textId="77777777" w:rsidR="0024463F" w:rsidRDefault="0024463F" w:rsidP="0024463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第二希望日　　　　　月　　　　　日</w:t>
            </w:r>
          </w:p>
          <w:p w14:paraId="7DD42920" w14:textId="77777777" w:rsidR="0024463F" w:rsidRPr="0024463F" w:rsidRDefault="0024463F" w:rsidP="0024463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第三希望日　　　　　月　　　　　日</w:t>
            </w:r>
          </w:p>
        </w:tc>
      </w:tr>
      <w:tr w:rsidR="00543EF8" w:rsidRPr="005C33A7" w14:paraId="2239417A" w14:textId="77777777" w:rsidTr="00543E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985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7D055F1D" w14:textId="77777777" w:rsidR="00543EF8" w:rsidRDefault="00543EF8" w:rsidP="00A05A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健康保険組合名</w:t>
            </w:r>
          </w:p>
          <w:p w14:paraId="3BB81B3C" w14:textId="1223A88A" w:rsidR="00543EF8" w:rsidRPr="005C33A7" w:rsidRDefault="00543EF8" w:rsidP="00A05A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593C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(必ずご記入ください)</w:t>
            </w:r>
          </w:p>
        </w:tc>
        <w:tc>
          <w:tcPr>
            <w:tcW w:w="8789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14:paraId="1B2CD6CD" w14:textId="0AE328CF" w:rsidR="00543EF8" w:rsidRPr="005C33A7" w:rsidRDefault="00543EF8" w:rsidP="005859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593C" w:rsidRPr="005C33A7" w14:paraId="3659C556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10774" w:type="dxa"/>
            <w:gridSpan w:val="9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991B858" w14:textId="77777777" w:rsidR="0058593C" w:rsidRPr="005C33A7" w:rsidRDefault="0058593C" w:rsidP="00A05A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保険証記号　　　　　　　　　　　　番号　　　　　　　　　枝番</w:t>
            </w:r>
          </w:p>
        </w:tc>
      </w:tr>
      <w:tr w:rsidR="0053769F" w:rsidRPr="005C33A7" w14:paraId="424CB532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107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CF44504" w14:textId="77777777" w:rsidR="0053769F" w:rsidRPr="005C33A7" w:rsidRDefault="005376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健診コース</w:t>
            </w:r>
          </w:p>
          <w:p w14:paraId="32087CF3" w14:textId="77777777" w:rsidR="0053769F" w:rsidRPr="005C33A7" w:rsidRDefault="0053769F" w:rsidP="000B37F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人間ドック　　</w:t>
            </w:r>
            <w:r w:rsidR="00F73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生活習慣病健診　　</w:t>
            </w:r>
            <w:r w:rsidR="00F73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東振協 (　　　　　　　　　コース)</w:t>
            </w:r>
          </w:p>
          <w:p w14:paraId="0AAE4F98" w14:textId="77777777" w:rsidR="0053769F" w:rsidRPr="005C33A7" w:rsidRDefault="0058593C" w:rsidP="000B37F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協会けんぽ生活習慣病　</w:t>
            </w:r>
            <w:r w:rsidR="0053769F"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769F"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法定健診(35歳未満コース)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3769F"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3769F"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769F"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法定健診(35歳以上コース)</w:t>
            </w:r>
          </w:p>
          <w:p w14:paraId="5C304179" w14:textId="77777777" w:rsidR="0053769F" w:rsidRPr="005C33A7" w:rsidRDefault="0053769F" w:rsidP="000B37F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その他　(　　　　　　　　　　　　　　　　　　　)</w:t>
            </w:r>
          </w:p>
        </w:tc>
      </w:tr>
      <w:tr w:rsidR="00100B42" w:rsidRPr="005C33A7" w14:paraId="2F39E59C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10774" w:type="dxa"/>
            <w:gridSpan w:val="9"/>
            <w:tcBorders>
              <w:left w:val="nil"/>
              <w:bottom w:val="nil"/>
              <w:right w:val="nil"/>
            </w:tcBorders>
          </w:tcPr>
          <w:p w14:paraId="13D00AC5" w14:textId="77777777" w:rsidR="00100B42" w:rsidRPr="005C33A7" w:rsidRDefault="00100B42" w:rsidP="00100B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オプション検査希望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・　有</w:t>
            </w:r>
            <w:r w:rsidR="00F73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(料金は別途</w:t>
            </w:r>
          </w:p>
        </w:tc>
      </w:tr>
      <w:tr w:rsidR="00883B47" w:rsidRPr="005C33A7" w14:paraId="01F5FA19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2A546F" w14:textId="77777777" w:rsidR="00883B47" w:rsidRPr="005C33A7" w:rsidRDefault="00883B47" w:rsidP="00100B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= 一般健診 =</w:t>
            </w:r>
          </w:p>
        </w:tc>
      </w:tr>
      <w:tr w:rsidR="00883B47" w:rsidRPr="005C33A7" w14:paraId="2909AA66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84767" w14:textId="77777777" w:rsidR="00883B47" w:rsidRPr="005C33A7" w:rsidRDefault="00883B47" w:rsidP="00E339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胸部CT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82EB6" w14:textId="77777777" w:rsidR="00883B47" w:rsidRPr="005C33A7" w:rsidRDefault="00883B47" w:rsidP="00E339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骨密度測定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4C300" w14:textId="77777777" w:rsidR="00883B47" w:rsidRPr="005C33A7" w:rsidRDefault="00883B47" w:rsidP="00100B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3B47" w:rsidRPr="005C33A7" w14:paraId="4DC08E16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DAC4E6" w14:textId="77777777" w:rsidR="00883B47" w:rsidRPr="005C33A7" w:rsidRDefault="00883B47" w:rsidP="00883B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= 婦人科健診 =</w:t>
            </w:r>
          </w:p>
        </w:tc>
      </w:tr>
      <w:tr w:rsidR="00883B47" w:rsidRPr="005C33A7" w14:paraId="6B807FFA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7B66F" w14:textId="77777777" w:rsidR="00883B47" w:rsidRPr="005C33A7" w:rsidRDefault="00883B47" w:rsidP="00E339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マンモグラフィー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EB55C" w14:textId="77777777" w:rsidR="00883B47" w:rsidRPr="005C33A7" w:rsidRDefault="00883B47" w:rsidP="00E339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乳腺超音波検査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08022" w14:textId="77777777" w:rsidR="00883B47" w:rsidRPr="005C33A7" w:rsidRDefault="00883B47" w:rsidP="00E339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子宮頸部細胞診検査</w:t>
            </w:r>
          </w:p>
        </w:tc>
      </w:tr>
      <w:tr w:rsidR="00883B47" w:rsidRPr="005C33A7" w14:paraId="7C277E60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BA7BAD" w14:textId="77777777" w:rsidR="00883B47" w:rsidRPr="005C33A7" w:rsidRDefault="00883B47" w:rsidP="00100B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= 男性健診 =</w:t>
            </w:r>
          </w:p>
        </w:tc>
      </w:tr>
      <w:tr w:rsidR="00883B47" w:rsidRPr="005C33A7" w14:paraId="48539DF8" w14:textId="77777777" w:rsidTr="00585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8239C" w14:textId="77777777" w:rsidR="00883B47" w:rsidRPr="005C33A7" w:rsidRDefault="00883B47" w:rsidP="00E339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3A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前立腺がん(PSA)検査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ADF88" w14:textId="77777777" w:rsidR="00883B47" w:rsidRPr="005C33A7" w:rsidRDefault="00883B47" w:rsidP="00A05A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E1F4D" w14:textId="77777777" w:rsidR="00883B47" w:rsidRPr="005C33A7" w:rsidRDefault="00883B47" w:rsidP="00A05A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822" w14:paraId="526505BC" w14:textId="77777777" w:rsidTr="0058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E01A7F" w14:textId="77777777" w:rsidR="00F73822" w:rsidRDefault="002446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= </w:t>
            </w:r>
            <w:r w:rsidRPr="002E386D">
              <w:rPr>
                <w:rFonts w:ascii="HG丸ｺﾞｼｯｸM-PRO" w:eastAsia="HG丸ｺﾞｼｯｸM-PRO" w:hAnsi="HG丸ｺﾞｼｯｸM-PRO" w:hint="eastAsia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</w:rPr>
              <w:t>不明な点やご質問がございましたら、下記ご記入ください =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14:paraId="12654717" w14:textId="77777777" w:rsidR="00F73822" w:rsidRDefault="00F73822" w:rsidP="00F73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【当院使用欄】</w:t>
            </w:r>
          </w:p>
        </w:tc>
      </w:tr>
      <w:tr w:rsidR="0024463F" w14:paraId="380D578B" w14:textId="77777777" w:rsidTr="0058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7"/>
            <w:vMerge w:val="restart"/>
            <w:tcBorders>
              <w:top w:val="nil"/>
              <w:left w:val="nil"/>
            </w:tcBorders>
          </w:tcPr>
          <w:p w14:paraId="0899E8F9" w14:textId="77777777" w:rsidR="0024463F" w:rsidRDefault="0024463F" w:rsidP="00F73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7" w:type="dxa"/>
          </w:tcPr>
          <w:p w14:paraId="138B4C9C" w14:textId="77777777" w:rsidR="0024463F" w:rsidRDefault="0024463F" w:rsidP="00E339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予約担当</w:t>
            </w:r>
          </w:p>
        </w:tc>
        <w:tc>
          <w:tcPr>
            <w:tcW w:w="1208" w:type="dxa"/>
          </w:tcPr>
          <w:p w14:paraId="6206C055" w14:textId="77777777" w:rsidR="0024463F" w:rsidRDefault="0024463F" w:rsidP="00E339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窓口対応</w:t>
            </w:r>
          </w:p>
        </w:tc>
      </w:tr>
      <w:tr w:rsidR="0024463F" w14:paraId="7D0563F9" w14:textId="77777777" w:rsidTr="0058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5"/>
        </w:trPr>
        <w:tc>
          <w:tcPr>
            <w:tcW w:w="8359" w:type="dxa"/>
            <w:gridSpan w:val="7"/>
            <w:vMerge/>
            <w:tcBorders>
              <w:left w:val="nil"/>
              <w:bottom w:val="nil"/>
            </w:tcBorders>
          </w:tcPr>
          <w:p w14:paraId="72E44117" w14:textId="77777777" w:rsidR="0024463F" w:rsidRDefault="0024463F" w:rsidP="00F73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7" w:type="dxa"/>
          </w:tcPr>
          <w:p w14:paraId="39A20824" w14:textId="77777777" w:rsidR="0024463F" w:rsidRDefault="0024463F" w:rsidP="00F73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8" w:type="dxa"/>
          </w:tcPr>
          <w:p w14:paraId="181F1F6D" w14:textId="77777777" w:rsidR="0024463F" w:rsidRDefault="0024463F" w:rsidP="00F738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2D93D52" w14:textId="77777777" w:rsidR="00F73822" w:rsidRPr="002E386D" w:rsidRDefault="00F73822">
      <w:pPr>
        <w:rPr>
          <w:rFonts w:ascii="HG丸ｺﾞｼｯｸM-PRO" w:eastAsia="HG丸ｺﾞｼｯｸM-PRO" w:hAnsi="HG丸ｺﾞｼｯｸM-PRO"/>
        </w:rPr>
      </w:pPr>
    </w:p>
    <w:sectPr w:rsidR="00F73822" w:rsidRPr="002E386D" w:rsidSect="004062AA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A7"/>
    <w:rsid w:val="000B37FB"/>
    <w:rsid w:val="00100B42"/>
    <w:rsid w:val="001B728A"/>
    <w:rsid w:val="0024463F"/>
    <w:rsid w:val="002E386D"/>
    <w:rsid w:val="003577D3"/>
    <w:rsid w:val="004062AA"/>
    <w:rsid w:val="00407C59"/>
    <w:rsid w:val="0053769F"/>
    <w:rsid w:val="00543EF8"/>
    <w:rsid w:val="0058593C"/>
    <w:rsid w:val="005C33A7"/>
    <w:rsid w:val="00883B47"/>
    <w:rsid w:val="00941453"/>
    <w:rsid w:val="00CA4D78"/>
    <w:rsid w:val="00D15FA7"/>
    <w:rsid w:val="00D36DF9"/>
    <w:rsid w:val="00E3393C"/>
    <w:rsid w:val="00F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1BE0A"/>
  <w15:chartTrackingRefBased/>
  <w15:docId w15:val="{81DFEE37-6140-4735-8087-98FA4445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健診)渡部</cp:lastModifiedBy>
  <cp:revision>12</cp:revision>
  <cp:lastPrinted>2021-02-09T03:08:00Z</cp:lastPrinted>
  <dcterms:created xsi:type="dcterms:W3CDTF">2021-02-09T01:40:00Z</dcterms:created>
  <dcterms:modified xsi:type="dcterms:W3CDTF">2021-03-03T06:53:00Z</dcterms:modified>
</cp:coreProperties>
</file>